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7E9" w:rsidRPr="0067287A" w:rsidRDefault="00FE47E9" w:rsidP="00FE47E9">
      <w:pPr>
        <w:spacing w:line="240" w:lineRule="auto"/>
        <w:jc w:val="center"/>
        <w:rPr>
          <w:b/>
          <w:bCs/>
          <w:sz w:val="24"/>
          <w:szCs w:val="24"/>
          <w:lang w:val="fr-FR"/>
        </w:rPr>
      </w:pPr>
      <w:bookmarkStart w:id="0" w:name="_GoBack"/>
      <w:bookmarkEnd w:id="0"/>
      <w:r w:rsidRPr="0067287A">
        <w:rPr>
          <w:rFonts w:hint="eastAsia"/>
          <w:b/>
          <w:bCs/>
          <w:sz w:val="24"/>
          <w:szCs w:val="24"/>
          <w:lang w:val="fr-FR"/>
        </w:rPr>
        <w:t>一般財団法人日本内部監査研究所　第1回　懸賞論文　応募申込用紙</w:t>
      </w:r>
    </w:p>
    <w:p w:rsidR="00FE47E9" w:rsidRDefault="00FE47E9" w:rsidP="00FE47E9">
      <w:pPr>
        <w:pStyle w:val="a3"/>
        <w:numPr>
          <w:ilvl w:val="1"/>
          <w:numId w:val="1"/>
        </w:numPr>
        <w:spacing w:line="240" w:lineRule="auto"/>
        <w:ind w:leftChars="0"/>
        <w:rPr>
          <w:lang w:val="fr-FR"/>
        </w:rPr>
      </w:pPr>
      <w:r>
        <w:rPr>
          <w:rFonts w:hint="eastAsia"/>
          <w:lang w:val="fr-FR"/>
        </w:rPr>
        <w:t>お預かりした個人情報は、本懸賞論文制度の運用に必要な範囲のみに利用し、それ以外の目的に利用することはありません。</w:t>
      </w:r>
    </w:p>
    <w:p w:rsidR="00FE47E9" w:rsidRDefault="00FE47E9" w:rsidP="00FE47E9">
      <w:pPr>
        <w:spacing w:line="240" w:lineRule="auto"/>
        <w:rPr>
          <w:lang w:val="fr-FR"/>
        </w:rPr>
      </w:pPr>
    </w:p>
    <w:tbl>
      <w:tblPr>
        <w:tblW w:w="9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0"/>
        <w:gridCol w:w="7180"/>
      </w:tblGrid>
      <w:tr w:rsidR="00FE47E9" w:rsidRPr="00F07BB5" w:rsidTr="003138A6">
        <w:trPr>
          <w:trHeight w:val="45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論題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E47E9" w:rsidRPr="00F07BB5" w:rsidTr="003138A6">
        <w:trPr>
          <w:trHeight w:val="416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7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</w:rPr>
              <w:t>ふりがな</w:t>
            </w:r>
          </w:p>
        </w:tc>
      </w:tr>
      <w:tr w:rsidR="00FE47E9" w:rsidRPr="00F07BB5" w:rsidTr="003138A6">
        <w:trPr>
          <w:trHeight w:val="9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0"/>
                <w:szCs w:val="20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0"/>
                <w:szCs w:val="20"/>
              </w:rPr>
              <w:t>※グループでの応募の場合は、代表者の氏名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　西暦　　　　　　年　　　　月　　　　日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　　　　　　　　　　　　@</w:t>
            </w:r>
          </w:p>
        </w:tc>
      </w:tr>
      <w:tr w:rsidR="00FE47E9" w:rsidRPr="00F07BB5" w:rsidTr="003138A6">
        <w:trPr>
          <w:trHeight w:val="11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〒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会社名・学校名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部署・学部名（学年）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E47E9" w:rsidRPr="00F07BB5" w:rsidTr="003138A6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  <w:p w:rsidR="00FE47E9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E47E9" w:rsidRDefault="00FE47E9" w:rsidP="00FE47E9">
      <w:r>
        <w:br w:type="page"/>
      </w:r>
    </w:p>
    <w:tbl>
      <w:tblPr>
        <w:tblW w:w="9500" w:type="dxa"/>
        <w:tblInd w:w="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0"/>
        <w:gridCol w:w="7180"/>
      </w:tblGrid>
      <w:tr w:rsidR="00FE47E9" w:rsidRPr="00F07BB5" w:rsidTr="003138A6">
        <w:trPr>
          <w:trHeight w:val="375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0"/>
                <w:szCs w:val="20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0"/>
                <w:szCs w:val="20"/>
              </w:rPr>
              <w:lastRenderedPageBreak/>
              <w:t>※グループでの応募の場合は、下記にもご記入ください。</w:t>
            </w:r>
          </w:p>
        </w:tc>
      </w:tr>
      <w:tr w:rsidR="00FE47E9" w:rsidRPr="00F07BB5" w:rsidTr="003138A6">
        <w:trPr>
          <w:trHeight w:val="37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大学名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E47E9" w:rsidRPr="00F07BB5" w:rsidTr="003138A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グループ名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E47E9" w:rsidRPr="00F07BB5" w:rsidTr="003138A6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代表者名</w:t>
            </w:r>
          </w:p>
        </w:tc>
        <w:tc>
          <w:tcPr>
            <w:tcW w:w="7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</w:rPr>
              <w:t>ふりがな</w:t>
            </w:r>
          </w:p>
        </w:tc>
      </w:tr>
      <w:tr w:rsidR="00FE47E9" w:rsidRPr="00F07BB5" w:rsidTr="003138A6">
        <w:trPr>
          <w:trHeight w:val="9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E47E9" w:rsidRPr="00F07BB5" w:rsidTr="003138A6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7E9" w:rsidRPr="00F07BB5" w:rsidTr="003138A6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sz w:val="22"/>
                <w:szCs w:val="22"/>
              </w:rPr>
              <w:t>共著者１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</w:rPr>
              <w:t>ふりがな</w:t>
            </w:r>
          </w:p>
        </w:tc>
      </w:tr>
      <w:tr w:rsidR="00FE47E9" w:rsidRPr="00F07BB5" w:rsidTr="003138A6">
        <w:trPr>
          <w:trHeight w:val="100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　西暦　　　　　　年　　　　月　　　　日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　　　　　　　　　　　　@</w:t>
            </w:r>
          </w:p>
        </w:tc>
      </w:tr>
      <w:tr w:rsidR="00FE47E9" w:rsidRPr="00F07BB5" w:rsidTr="003138A6">
        <w:trPr>
          <w:trHeight w:val="11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〒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E47E9" w:rsidRDefault="00FE47E9" w:rsidP="00FE47E9">
      <w:r>
        <w:br w:type="page"/>
      </w:r>
    </w:p>
    <w:tbl>
      <w:tblPr>
        <w:tblW w:w="9500" w:type="dxa"/>
        <w:tblInd w:w="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0"/>
        <w:gridCol w:w="7180"/>
      </w:tblGrid>
      <w:tr w:rsidR="00FE47E9" w:rsidRPr="00F07BB5" w:rsidTr="003138A6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sz w:val="22"/>
                <w:szCs w:val="22"/>
              </w:rPr>
              <w:lastRenderedPageBreak/>
              <w:t>共著者２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</w:rPr>
              <w:t>ふりがな</w:t>
            </w:r>
          </w:p>
        </w:tc>
      </w:tr>
      <w:tr w:rsidR="00FE47E9" w:rsidRPr="00F07BB5" w:rsidTr="003138A6">
        <w:trPr>
          <w:trHeight w:val="100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　西暦　　　　　　年　　　　月　　　　日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　　　　　　　　　　　　@</w:t>
            </w:r>
          </w:p>
        </w:tc>
      </w:tr>
      <w:tr w:rsidR="00FE47E9" w:rsidRPr="00F07BB5" w:rsidTr="003138A6">
        <w:trPr>
          <w:trHeight w:val="11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〒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E47E9" w:rsidRPr="00F07BB5" w:rsidTr="003138A6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7E9" w:rsidRPr="00F07BB5" w:rsidTr="003138A6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sz w:val="22"/>
                <w:szCs w:val="22"/>
              </w:rPr>
              <w:t>共著者３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</w:rPr>
              <w:t>ふりがな</w:t>
            </w:r>
          </w:p>
        </w:tc>
      </w:tr>
      <w:tr w:rsidR="00FE47E9" w:rsidRPr="00F07BB5" w:rsidTr="003138A6">
        <w:trPr>
          <w:trHeight w:val="100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　西暦　　　　　　年　　　　月　　　　日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　　　　　　　　　　　　@</w:t>
            </w:r>
          </w:p>
        </w:tc>
      </w:tr>
      <w:tr w:rsidR="00FE47E9" w:rsidRPr="00F07BB5" w:rsidTr="003138A6">
        <w:trPr>
          <w:trHeight w:val="11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〒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E47E9" w:rsidRPr="00F07BB5" w:rsidTr="003138A6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7E9" w:rsidRPr="00F07BB5" w:rsidTr="003138A6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sz w:val="22"/>
                <w:szCs w:val="22"/>
              </w:rPr>
              <w:lastRenderedPageBreak/>
              <w:t>共著者４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</w:rPr>
              <w:t>ふりがな</w:t>
            </w:r>
          </w:p>
        </w:tc>
      </w:tr>
      <w:tr w:rsidR="00FE47E9" w:rsidRPr="00F07BB5" w:rsidTr="003138A6">
        <w:trPr>
          <w:trHeight w:val="100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　西暦　　　　　　年　　　　月　　　　日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　　　　　　　　　　　　@</w:t>
            </w:r>
          </w:p>
        </w:tc>
      </w:tr>
      <w:tr w:rsidR="00FE47E9" w:rsidRPr="00F07BB5" w:rsidTr="003138A6">
        <w:trPr>
          <w:trHeight w:val="11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〒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E47E9" w:rsidRPr="00F07BB5" w:rsidTr="003138A6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7E9" w:rsidRPr="00F07BB5" w:rsidTr="003138A6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sz w:val="22"/>
                <w:szCs w:val="22"/>
              </w:rPr>
              <w:t>共著者5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</w:rPr>
              <w:t>ふりがな</w:t>
            </w:r>
          </w:p>
        </w:tc>
      </w:tr>
      <w:tr w:rsidR="00FE47E9" w:rsidRPr="00F07BB5" w:rsidTr="003138A6">
        <w:trPr>
          <w:trHeight w:val="100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　西暦　　　　　　年　　　　月　　　　日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　　　　　　　　　　　　@</w:t>
            </w:r>
          </w:p>
        </w:tc>
      </w:tr>
      <w:tr w:rsidR="00FE47E9" w:rsidRPr="00F07BB5" w:rsidTr="003138A6">
        <w:trPr>
          <w:trHeight w:val="11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〒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E47E9" w:rsidRPr="00F07BB5" w:rsidTr="003138A6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7E9" w:rsidRPr="00F07BB5" w:rsidTr="003138A6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sz w:val="22"/>
                <w:szCs w:val="22"/>
              </w:rPr>
              <w:lastRenderedPageBreak/>
              <w:t>共著者6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</w:rPr>
              <w:t>ふりがな</w:t>
            </w:r>
          </w:p>
        </w:tc>
      </w:tr>
      <w:tr w:rsidR="00FE47E9" w:rsidRPr="00F07BB5" w:rsidTr="003138A6">
        <w:trPr>
          <w:trHeight w:val="100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　西暦　　　　　　年　　　　月　　　　日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　　　　　　　　　　　　@</w:t>
            </w:r>
          </w:p>
        </w:tc>
      </w:tr>
      <w:tr w:rsidR="00FE47E9" w:rsidRPr="00F07BB5" w:rsidTr="003138A6">
        <w:trPr>
          <w:trHeight w:val="11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〒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E47E9" w:rsidRPr="00F07BB5" w:rsidTr="003138A6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7E9" w:rsidRPr="00F07BB5" w:rsidTr="003138A6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sz w:val="22"/>
                <w:szCs w:val="22"/>
              </w:rPr>
              <w:t>共著者7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</w:rPr>
              <w:t>ふりがな</w:t>
            </w:r>
          </w:p>
        </w:tc>
      </w:tr>
      <w:tr w:rsidR="00FE47E9" w:rsidRPr="00F07BB5" w:rsidTr="003138A6">
        <w:trPr>
          <w:trHeight w:val="100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　西暦　　　　　　年　　　　月　　　　日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　　　　　　　　　　　　@</w:t>
            </w:r>
          </w:p>
        </w:tc>
      </w:tr>
      <w:tr w:rsidR="00FE47E9" w:rsidRPr="00F07BB5" w:rsidTr="003138A6">
        <w:trPr>
          <w:trHeight w:val="11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〒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E47E9" w:rsidRPr="00F07BB5" w:rsidTr="003138A6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7E9" w:rsidRPr="00F07BB5" w:rsidTr="003138A6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sz w:val="22"/>
                <w:szCs w:val="22"/>
              </w:rPr>
              <w:lastRenderedPageBreak/>
              <w:t>共著者8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</w:rPr>
              <w:t>ふりがな</w:t>
            </w:r>
          </w:p>
        </w:tc>
      </w:tr>
      <w:tr w:rsidR="00FE47E9" w:rsidRPr="00F07BB5" w:rsidTr="003138A6">
        <w:trPr>
          <w:trHeight w:val="100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　西暦　　　　　　年　　　　月　　　　日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　　　　　　　　　　　　@</w:t>
            </w:r>
          </w:p>
        </w:tc>
      </w:tr>
      <w:tr w:rsidR="00FE47E9" w:rsidRPr="00F07BB5" w:rsidTr="003138A6">
        <w:trPr>
          <w:trHeight w:val="11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〒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E47E9" w:rsidRPr="00F07BB5" w:rsidTr="003138A6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7E9" w:rsidRPr="00F07BB5" w:rsidTr="003138A6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sz w:val="22"/>
                <w:szCs w:val="22"/>
              </w:rPr>
              <w:t>共著者9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</w:rPr>
              <w:t>ふりがな</w:t>
            </w:r>
          </w:p>
        </w:tc>
      </w:tr>
      <w:tr w:rsidR="00FE47E9" w:rsidRPr="00F07BB5" w:rsidTr="003138A6">
        <w:trPr>
          <w:trHeight w:val="100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　西暦　　　　　　年　　　　月　　　　日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　　　　　　　　　　　　@</w:t>
            </w:r>
          </w:p>
        </w:tc>
      </w:tr>
      <w:tr w:rsidR="00FE47E9" w:rsidRPr="00F07BB5" w:rsidTr="003138A6">
        <w:trPr>
          <w:trHeight w:val="11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〒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E47E9" w:rsidRPr="00F07BB5" w:rsidTr="003138A6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7E9" w:rsidRPr="00F07BB5" w:rsidTr="003138A6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sz w:val="22"/>
                <w:szCs w:val="22"/>
              </w:rPr>
              <w:lastRenderedPageBreak/>
              <w:t>共著者10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</w:rPr>
              <w:t>ふりがな</w:t>
            </w:r>
          </w:p>
        </w:tc>
      </w:tr>
      <w:tr w:rsidR="00FE47E9" w:rsidRPr="00F07BB5" w:rsidTr="003138A6">
        <w:trPr>
          <w:trHeight w:val="100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　西暦　　　　　　年　　　　月　　　　日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　　　　　　　　　　　　@</w:t>
            </w:r>
          </w:p>
        </w:tc>
      </w:tr>
      <w:tr w:rsidR="00FE47E9" w:rsidRPr="00F07BB5" w:rsidTr="003138A6">
        <w:trPr>
          <w:trHeight w:val="11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〒</w:t>
            </w:r>
          </w:p>
        </w:tc>
      </w:tr>
      <w:tr w:rsidR="00FE47E9" w:rsidRPr="00F07BB5" w:rsidTr="003138A6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jc w:val="distribute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E9" w:rsidRPr="00F07BB5" w:rsidRDefault="00FE47E9" w:rsidP="003138A6">
            <w:pPr>
              <w:spacing w:after="0" w:line="240" w:lineRule="auto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F07BB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FE47E9" w:rsidRPr="0067287A" w:rsidRDefault="00FE47E9" w:rsidP="00FE47E9">
      <w:pPr>
        <w:spacing w:line="240" w:lineRule="auto"/>
        <w:rPr>
          <w:lang w:val="fr-FR"/>
        </w:rPr>
      </w:pPr>
    </w:p>
    <w:p w:rsidR="00AD02C3" w:rsidRDefault="00AD02C3"/>
    <w:sectPr w:rsidR="00AD02C3" w:rsidSect="00916AE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9CB" w:rsidRDefault="00E579CB" w:rsidP="00FE47E9">
      <w:pPr>
        <w:spacing w:after="0" w:line="240" w:lineRule="auto"/>
      </w:pPr>
      <w:r>
        <w:separator/>
      </w:r>
    </w:p>
  </w:endnote>
  <w:endnote w:type="continuationSeparator" w:id="0">
    <w:p w:rsidR="00E579CB" w:rsidRDefault="00E579CB" w:rsidP="00FE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5101658"/>
      <w:docPartObj>
        <w:docPartGallery w:val="Page Numbers (Bottom of Page)"/>
        <w:docPartUnique/>
      </w:docPartObj>
    </w:sdtPr>
    <w:sdtContent>
      <w:p w:rsidR="004B3EA5" w:rsidRDefault="004B3E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4B3EA5" w:rsidRDefault="004B3E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9CB" w:rsidRDefault="00E579CB" w:rsidP="00FE47E9">
      <w:pPr>
        <w:spacing w:after="0" w:line="240" w:lineRule="auto"/>
      </w:pPr>
      <w:r>
        <w:separator/>
      </w:r>
    </w:p>
  </w:footnote>
  <w:footnote w:type="continuationSeparator" w:id="0">
    <w:p w:rsidR="00E579CB" w:rsidRDefault="00E579CB" w:rsidP="00FE4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13361"/>
    <w:multiLevelType w:val="hybridMultilevel"/>
    <w:tmpl w:val="073A82E4"/>
    <w:lvl w:ilvl="0" w:tplc="C0DAFB2E">
      <w:start w:val="1"/>
      <w:numFmt w:val="decimalEnclosedCircle"/>
      <w:lvlText w:val="%1"/>
      <w:lvlJc w:val="left"/>
      <w:pPr>
        <w:tabs>
          <w:tab w:val="num" w:pos="357"/>
        </w:tabs>
        <w:ind w:left="357" w:hanging="244"/>
      </w:pPr>
      <w:rPr>
        <w:rFonts w:asciiTheme="minorHAnsi" w:eastAsia="ＭＳ 明朝" w:hAnsiTheme="minorHAnsi" w:cstheme="minorBidi" w:hint="eastAsia"/>
      </w:rPr>
    </w:lvl>
    <w:lvl w:ilvl="1" w:tplc="F7BC6BA8">
      <w:start w:val="5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E9"/>
    <w:rsid w:val="003019DF"/>
    <w:rsid w:val="004B3EA5"/>
    <w:rsid w:val="00AD02C3"/>
    <w:rsid w:val="00E579CB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C7D7C3-058C-4C11-BED7-7F716968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7E9"/>
    <w:pPr>
      <w:spacing w:after="160" w:line="312" w:lineRule="auto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47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7E9"/>
    <w:rPr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E47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7E9"/>
    <w:rPr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B3E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3EA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南部芳子</dc:creator>
  <cp:keywords/>
  <dc:description/>
  <cp:lastModifiedBy>南部芳子</cp:lastModifiedBy>
  <cp:revision>2</cp:revision>
  <cp:lastPrinted>2021-03-29T07:24:00Z</cp:lastPrinted>
  <dcterms:created xsi:type="dcterms:W3CDTF">2021-03-24T01:44:00Z</dcterms:created>
  <dcterms:modified xsi:type="dcterms:W3CDTF">2021-03-29T07:26:00Z</dcterms:modified>
</cp:coreProperties>
</file>