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F42" w14:textId="0E047814" w:rsidR="004F2F8F" w:rsidRDefault="004F2F8F" w:rsidP="004F2F8F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</w:t>
      </w:r>
      <w:r w:rsidR="00D05122">
        <w:rPr>
          <w:rFonts w:hint="eastAsia"/>
          <w:sz w:val="32"/>
          <w:szCs w:val="32"/>
        </w:rPr>
        <w:t>2</w:t>
      </w:r>
      <w:r w:rsidR="004F33E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年度受給者用</w:t>
      </w:r>
    </w:p>
    <w:p w14:paraId="6C415559" w14:textId="77777777" w:rsidR="004F2F8F" w:rsidRDefault="00BA4A82" w:rsidP="004F2F8F">
      <w:pPr>
        <w:spacing w:line="400" w:lineRule="exact"/>
        <w:jc w:val="center"/>
        <w:rPr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14:paraId="21743763" w14:textId="77777777" w:rsidR="00E8288F" w:rsidRPr="0004375D" w:rsidRDefault="005775AB" w:rsidP="00E8288F">
      <w:pPr>
        <w:jc w:val="right"/>
        <w:rPr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14:paraId="027D94C7" w14:textId="5C7F4D97" w:rsidR="00BA4A82" w:rsidRPr="0004375D" w:rsidRDefault="004F33EC" w:rsidP="00A71882">
      <w:pPr>
        <w:rPr>
          <w:szCs w:val="21"/>
        </w:rPr>
      </w:pPr>
      <w:r>
        <w:rPr>
          <w:rFonts w:hint="eastAsia"/>
          <w:szCs w:val="21"/>
        </w:rPr>
        <w:t>公益</w:t>
      </w:r>
      <w:r w:rsidR="00C668F5">
        <w:rPr>
          <w:rFonts w:hint="eastAsia"/>
          <w:szCs w:val="21"/>
        </w:rPr>
        <w:t>財</w:t>
      </w:r>
      <w:r w:rsidR="00BA4A82" w:rsidRPr="0004375D">
        <w:rPr>
          <w:rFonts w:hint="eastAsia"/>
          <w:szCs w:val="21"/>
        </w:rPr>
        <w:t>団法人日本内部監査</w:t>
      </w:r>
      <w:r w:rsidR="00C668F5">
        <w:rPr>
          <w:rFonts w:hint="eastAsia"/>
          <w:szCs w:val="21"/>
        </w:rPr>
        <w:t>研究所</w:t>
      </w:r>
    </w:p>
    <w:p w14:paraId="26C15888" w14:textId="044B7FE2" w:rsidR="00BA4A82" w:rsidRPr="0004375D" w:rsidRDefault="00BA4A82" w:rsidP="00A71882">
      <w:pPr>
        <w:rPr>
          <w:sz w:val="24"/>
        </w:rPr>
      </w:pPr>
      <w:r w:rsidRPr="0004375D">
        <w:rPr>
          <w:rFonts w:hint="eastAsia"/>
          <w:sz w:val="24"/>
        </w:rPr>
        <w:t xml:space="preserve">　　</w:t>
      </w:r>
      <w:r w:rsidR="00C56296">
        <w:rPr>
          <w:rFonts w:hint="eastAsia"/>
          <w:sz w:val="24"/>
        </w:rPr>
        <w:t>専　務　理　事</w:t>
      </w:r>
      <w:r w:rsidRPr="0004375D">
        <w:rPr>
          <w:rFonts w:hint="eastAsia"/>
          <w:sz w:val="24"/>
        </w:rPr>
        <w:t xml:space="preserve">　　殿</w:t>
      </w:r>
    </w:p>
    <w:p w14:paraId="626E22C3" w14:textId="77777777" w:rsidR="00E8288F" w:rsidRPr="0004375D" w:rsidRDefault="005720F8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14:paraId="36387D04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3020C4B1" w14:textId="77777777" w:rsidR="005720F8" w:rsidRPr="0004375D" w:rsidRDefault="005720F8" w:rsidP="005720F8">
      <w:pPr>
        <w:rPr>
          <w:szCs w:val="21"/>
        </w:rPr>
      </w:pPr>
    </w:p>
    <w:p w14:paraId="742683A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04959735" w14:textId="77777777" w:rsidR="005720F8" w:rsidRPr="0004375D" w:rsidRDefault="005720F8" w:rsidP="005720F8">
      <w:pPr>
        <w:rPr>
          <w:szCs w:val="21"/>
        </w:rPr>
      </w:pPr>
    </w:p>
    <w:p w14:paraId="79D6715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14:paraId="32C71370" w14:textId="77777777" w:rsidR="005720F8" w:rsidRPr="0004375D" w:rsidRDefault="005720F8" w:rsidP="005720F8">
      <w:pPr>
        <w:rPr>
          <w:szCs w:val="21"/>
        </w:rPr>
      </w:pPr>
    </w:p>
    <w:p w14:paraId="1A417AD8" w14:textId="77777777" w:rsidR="005720F8" w:rsidRPr="0004375D" w:rsidRDefault="005720F8" w:rsidP="005720F8">
      <w:pPr>
        <w:rPr>
          <w:szCs w:val="21"/>
        </w:rPr>
      </w:pPr>
    </w:p>
    <w:p w14:paraId="5D126B10" w14:textId="77777777" w:rsidR="00BA4A82" w:rsidRPr="0004375D" w:rsidRDefault="00E8288F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14:paraId="26A2204D" w14:textId="77777777" w:rsidR="00FC4E28" w:rsidRPr="0004375D" w:rsidRDefault="00FC4E28" w:rsidP="00E8288F">
      <w:pPr>
        <w:rPr>
          <w:szCs w:val="21"/>
        </w:rPr>
      </w:pPr>
    </w:p>
    <w:p w14:paraId="34BDFB7F" w14:textId="77777777" w:rsidR="00BA4A82" w:rsidRPr="0004375D" w:rsidRDefault="00E8288F" w:rsidP="00E8288F">
      <w:pPr>
        <w:rPr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14:paraId="77660296" w14:textId="77777777" w:rsidR="00911018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1F7E3153" w14:textId="77777777" w:rsidR="00E8288F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4737084E" w14:textId="77777777" w:rsidR="005720F8" w:rsidRPr="0004375D" w:rsidRDefault="005720F8" w:rsidP="00A71882">
      <w:pPr>
        <w:rPr>
          <w:szCs w:val="21"/>
        </w:rPr>
      </w:pPr>
    </w:p>
    <w:p w14:paraId="2546794C" w14:textId="77777777" w:rsidR="00911018" w:rsidRPr="0004375D" w:rsidRDefault="00911018" w:rsidP="00A71882">
      <w:pPr>
        <w:rPr>
          <w:szCs w:val="21"/>
        </w:rPr>
      </w:pPr>
    </w:p>
    <w:p w14:paraId="1BA80DBC" w14:textId="1AD07EC9" w:rsidR="00BA4A82" w:rsidRPr="0004375D" w:rsidRDefault="00BA4A82" w:rsidP="00A71882">
      <w:pPr>
        <w:rPr>
          <w:szCs w:val="21"/>
        </w:rPr>
      </w:pPr>
      <w:r w:rsidRPr="0004375D">
        <w:rPr>
          <w:rFonts w:hint="eastAsia"/>
          <w:szCs w:val="21"/>
        </w:rPr>
        <w:t>貴</w:t>
      </w:r>
      <w:r w:rsidR="00C668F5">
        <w:rPr>
          <w:rFonts w:hint="eastAsia"/>
          <w:szCs w:val="21"/>
        </w:rPr>
        <w:t>研究所</w:t>
      </w:r>
      <w:r w:rsidRPr="0004375D">
        <w:rPr>
          <w:rFonts w:hint="eastAsia"/>
          <w:szCs w:val="21"/>
        </w:rPr>
        <w:t>の</w:t>
      </w:r>
      <w:r w:rsidR="004F2F8F">
        <w:rPr>
          <w:rFonts w:hint="eastAsia"/>
          <w:szCs w:val="21"/>
        </w:rPr>
        <w:t>20</w:t>
      </w:r>
      <w:r w:rsidR="00D05122">
        <w:rPr>
          <w:rFonts w:hint="eastAsia"/>
          <w:szCs w:val="21"/>
        </w:rPr>
        <w:t>2</w:t>
      </w:r>
      <w:r w:rsidR="004F33EC">
        <w:rPr>
          <w:rFonts w:hint="eastAsia"/>
          <w:szCs w:val="21"/>
        </w:rPr>
        <w:t>2</w:t>
      </w:r>
      <w:r w:rsidRPr="0004375D">
        <w:rPr>
          <w:rFonts w:hint="eastAsia"/>
          <w:szCs w:val="21"/>
        </w:rPr>
        <w:t>年度研究助成による調査研究の（経過・結果）は下記のとおりでありますので、関係論文・資料添付のうえ報告します。</w:t>
      </w:r>
    </w:p>
    <w:p w14:paraId="1923B6D2" w14:textId="77777777" w:rsidR="00BA4A82" w:rsidRPr="00050925" w:rsidRDefault="00BA4A82" w:rsidP="00A71882">
      <w:pPr>
        <w:rPr>
          <w:szCs w:val="21"/>
        </w:rPr>
      </w:pPr>
    </w:p>
    <w:p w14:paraId="0A2961BF" w14:textId="77777777" w:rsidR="00BA4A82" w:rsidRPr="0004375D" w:rsidRDefault="00BA4A82" w:rsidP="00BA4A82">
      <w:pPr>
        <w:pStyle w:val="a5"/>
      </w:pPr>
      <w:r w:rsidRPr="0004375D">
        <w:rPr>
          <w:rFonts w:hint="eastAsia"/>
        </w:rPr>
        <w:t>記</w:t>
      </w:r>
    </w:p>
    <w:p w14:paraId="70978C7D" w14:textId="77777777" w:rsidR="00BA4A82" w:rsidRPr="0004375D" w:rsidRDefault="00BA4A82" w:rsidP="00BA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3E87D9CC" w14:textId="77777777" w:rsidTr="006E5496">
        <w:tc>
          <w:tcPr>
            <w:tcW w:w="8702" w:type="dxa"/>
          </w:tcPr>
          <w:p w14:paraId="00F588C8" w14:textId="77777777" w:rsidR="004F631C" w:rsidRPr="006E5496" w:rsidRDefault="004F631C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68D0D63" w14:textId="77777777" w:rsidR="004F631C" w:rsidRPr="0004375D" w:rsidRDefault="004F631C" w:rsidP="00BA4A82"/>
          <w:p w14:paraId="4C4779AA" w14:textId="77777777" w:rsidR="005720F8" w:rsidRPr="0004375D" w:rsidRDefault="005720F8" w:rsidP="00BA4A82"/>
          <w:p w14:paraId="6D1346DF" w14:textId="77777777" w:rsidR="004F631C" w:rsidRPr="006E5496" w:rsidRDefault="004F631C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1792CA3B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  <w:p w14:paraId="7564FE97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</w:tc>
      </w:tr>
      <w:tr w:rsidR="004F631C" w:rsidRPr="0004375D" w14:paraId="757ED6EF" w14:textId="77777777" w:rsidTr="006E5496">
        <w:tc>
          <w:tcPr>
            <w:tcW w:w="8702" w:type="dxa"/>
          </w:tcPr>
          <w:p w14:paraId="7CBB3329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14:paraId="34A693BF" w14:textId="77777777" w:rsidR="00FC4E28" w:rsidRPr="0004375D" w:rsidRDefault="00FC4E28" w:rsidP="00BA4A82"/>
        </w:tc>
      </w:tr>
      <w:tr w:rsidR="004F631C" w:rsidRPr="0004375D" w14:paraId="2FB1D355" w14:textId="77777777" w:rsidTr="006E5496">
        <w:tc>
          <w:tcPr>
            <w:tcW w:w="8702" w:type="dxa"/>
          </w:tcPr>
          <w:p w14:paraId="1E0872C8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14:paraId="4528221F" w14:textId="77777777" w:rsidR="00FC4E28" w:rsidRPr="0004375D" w:rsidRDefault="00FC4E28" w:rsidP="00BA4A82"/>
        </w:tc>
      </w:tr>
    </w:tbl>
    <w:p w14:paraId="54053613" w14:textId="77777777" w:rsidR="00A56E8F" w:rsidRPr="0004375D" w:rsidRDefault="00A56E8F" w:rsidP="00BA4A82"/>
    <w:p w14:paraId="66F85AB4" w14:textId="77777777" w:rsidR="00A56E8F" w:rsidRPr="0004375D" w:rsidRDefault="00A56E8F" w:rsidP="00BA4A82">
      <w:p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50CFEAF5" w14:textId="77777777" w:rsidTr="006E5496">
        <w:tc>
          <w:tcPr>
            <w:tcW w:w="8702" w:type="dxa"/>
          </w:tcPr>
          <w:p w14:paraId="60BCA97E" w14:textId="77777777" w:rsidR="00E8288F" w:rsidRPr="006E5496" w:rsidRDefault="00E8288F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0BF3B83" w14:textId="77777777" w:rsidR="004F631C" w:rsidRPr="006E5496" w:rsidRDefault="00E828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14:paraId="035AEA48" w14:textId="77777777" w:rsidR="00A56E8F" w:rsidRPr="006E5496" w:rsidRDefault="00A56E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14:paraId="6D9E00A8" w14:textId="77777777" w:rsidTr="006E5496">
              <w:tc>
                <w:tcPr>
                  <w:tcW w:w="1694" w:type="dxa"/>
                </w:tcPr>
                <w:p w14:paraId="51DA8FE4" w14:textId="77777777" w:rsidR="00A56E8F" w:rsidRPr="0004375D" w:rsidRDefault="00A56E8F" w:rsidP="00BA4A82"/>
                <w:p w14:paraId="48CEFF76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482B1F58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395E45C4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70A73F06" w14:textId="77777777" w:rsidR="00A56E8F" w:rsidRPr="0004375D" w:rsidRDefault="00A56E8F" w:rsidP="00BA4A82"/>
              </w:tc>
              <w:tc>
                <w:tcPr>
                  <w:tcW w:w="1695" w:type="dxa"/>
                </w:tcPr>
                <w:p w14:paraId="5B29CCAD" w14:textId="77777777" w:rsidR="00A56E8F" w:rsidRPr="0004375D" w:rsidRDefault="00A56E8F" w:rsidP="00BA4A82"/>
              </w:tc>
            </w:tr>
          </w:tbl>
          <w:p w14:paraId="618C17E1" w14:textId="77777777" w:rsidR="00E8288F" w:rsidRPr="0004375D" w:rsidRDefault="00E8288F" w:rsidP="00BA4A82"/>
          <w:p w14:paraId="567CED7A" w14:textId="77777777" w:rsidR="00E8288F" w:rsidRPr="0004375D" w:rsidRDefault="00E8288F" w:rsidP="00BA4A82"/>
          <w:p w14:paraId="11AF39E4" w14:textId="77777777" w:rsidR="00E8288F" w:rsidRPr="0004375D" w:rsidRDefault="00E8288F" w:rsidP="00BA4A82"/>
          <w:p w14:paraId="0A4C87C5" w14:textId="77777777" w:rsidR="00A56E8F" w:rsidRPr="0004375D" w:rsidRDefault="00A56E8F" w:rsidP="00BA4A82"/>
          <w:p w14:paraId="35013CED" w14:textId="77777777" w:rsidR="00A56E8F" w:rsidRPr="0004375D" w:rsidRDefault="00A56E8F" w:rsidP="00BA4A82"/>
          <w:p w14:paraId="0B8B17F5" w14:textId="77777777" w:rsidR="00A56E8F" w:rsidRPr="0004375D" w:rsidRDefault="00A56E8F" w:rsidP="00BA4A82"/>
          <w:p w14:paraId="7222CCE5" w14:textId="77777777" w:rsidR="00A56E8F" w:rsidRPr="0004375D" w:rsidRDefault="00A56E8F" w:rsidP="00BA4A82"/>
          <w:p w14:paraId="3C1B648E" w14:textId="77777777" w:rsidR="00A56E8F" w:rsidRPr="0004375D" w:rsidRDefault="00A56E8F" w:rsidP="00BA4A82"/>
          <w:p w14:paraId="01ED5CB4" w14:textId="77777777" w:rsidR="00A56E8F" w:rsidRPr="0004375D" w:rsidRDefault="00A56E8F" w:rsidP="00BA4A82"/>
          <w:p w14:paraId="0A0A12F3" w14:textId="77777777" w:rsidR="00A56E8F" w:rsidRPr="0004375D" w:rsidRDefault="00A56E8F" w:rsidP="00BA4A82"/>
          <w:p w14:paraId="3F85B88A" w14:textId="77777777" w:rsidR="00A56E8F" w:rsidRPr="0004375D" w:rsidRDefault="00A56E8F" w:rsidP="00BA4A82"/>
          <w:p w14:paraId="080562D0" w14:textId="77777777" w:rsidR="00E8288F" w:rsidRPr="0004375D" w:rsidRDefault="00E8288F" w:rsidP="00BA4A82"/>
          <w:p w14:paraId="51AC8434" w14:textId="77777777" w:rsidR="00E8288F" w:rsidRPr="0004375D" w:rsidRDefault="00E8288F" w:rsidP="00BA4A82"/>
          <w:p w14:paraId="62589309" w14:textId="77777777" w:rsidR="00E8288F" w:rsidRPr="0004375D" w:rsidRDefault="00E8288F" w:rsidP="00BA4A82"/>
          <w:p w14:paraId="7B0D996E" w14:textId="77777777" w:rsidR="00E8288F" w:rsidRPr="0004375D" w:rsidRDefault="00E8288F" w:rsidP="00BA4A82"/>
          <w:p w14:paraId="53C41702" w14:textId="77777777" w:rsidR="00E8288F" w:rsidRPr="0004375D" w:rsidRDefault="00E8288F" w:rsidP="00BA4A82"/>
          <w:p w14:paraId="24B37FEB" w14:textId="77777777" w:rsidR="00E8288F" w:rsidRPr="0004375D" w:rsidRDefault="00E8288F" w:rsidP="00BA4A82"/>
          <w:p w14:paraId="153F2C32" w14:textId="77777777" w:rsidR="00E8288F" w:rsidRPr="0004375D" w:rsidRDefault="00E8288F" w:rsidP="00BA4A82"/>
          <w:p w14:paraId="338F3B21" w14:textId="77777777" w:rsidR="00E8288F" w:rsidRPr="0004375D" w:rsidRDefault="00E8288F" w:rsidP="00BA4A82"/>
          <w:p w14:paraId="18DC26F9" w14:textId="77777777" w:rsidR="00A56E8F" w:rsidRPr="0004375D" w:rsidRDefault="00A56E8F" w:rsidP="00BA4A82"/>
        </w:tc>
      </w:tr>
      <w:tr w:rsidR="004F631C" w:rsidRPr="0004375D" w14:paraId="783B8FDC" w14:textId="77777777" w:rsidTr="006E5496">
        <w:tc>
          <w:tcPr>
            <w:tcW w:w="8702" w:type="dxa"/>
          </w:tcPr>
          <w:p w14:paraId="5375A44D" w14:textId="77777777" w:rsidR="004F631C" w:rsidRPr="0004375D" w:rsidRDefault="00A56E8F" w:rsidP="00BA4A82"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14:paraId="632CFC01" w14:textId="77777777" w:rsidR="00A56E8F" w:rsidRPr="0004375D" w:rsidRDefault="00A56E8F" w:rsidP="00BA4A82"/>
          <w:p w14:paraId="4FCCB0FE" w14:textId="77777777" w:rsidR="00A56E8F" w:rsidRPr="0004375D" w:rsidRDefault="00A56E8F" w:rsidP="00BA4A82"/>
          <w:p w14:paraId="7AAED90F" w14:textId="77777777" w:rsidR="00A56E8F" w:rsidRPr="0004375D" w:rsidRDefault="00A56E8F" w:rsidP="00BA4A82"/>
          <w:p w14:paraId="20CA1E05" w14:textId="77777777" w:rsidR="00725E25" w:rsidRPr="0004375D" w:rsidRDefault="00725E25" w:rsidP="00BA4A82"/>
          <w:p w14:paraId="04EE6C2E" w14:textId="77777777" w:rsidR="00725E25" w:rsidRPr="0004375D" w:rsidRDefault="00725E25" w:rsidP="00BA4A82"/>
          <w:p w14:paraId="49B8C354" w14:textId="77777777" w:rsidR="00725E25" w:rsidRPr="0004375D" w:rsidRDefault="00725E25" w:rsidP="00BA4A82"/>
          <w:p w14:paraId="502A4435" w14:textId="77777777" w:rsidR="00A56E8F" w:rsidRPr="0004375D" w:rsidRDefault="00A56E8F" w:rsidP="00BA4A82"/>
          <w:p w14:paraId="0087852B" w14:textId="77777777" w:rsidR="00A56E8F" w:rsidRPr="0004375D" w:rsidRDefault="00A56E8F" w:rsidP="00BA4A82"/>
          <w:p w14:paraId="6A0C62EA" w14:textId="77777777" w:rsidR="00A56E8F" w:rsidRPr="0004375D" w:rsidRDefault="00A56E8F" w:rsidP="00BA4A82"/>
        </w:tc>
      </w:tr>
      <w:tr w:rsidR="004F631C" w:rsidRPr="0004375D" w14:paraId="0731FC48" w14:textId="77777777" w:rsidTr="006E5496">
        <w:tc>
          <w:tcPr>
            <w:tcW w:w="8702" w:type="dxa"/>
          </w:tcPr>
          <w:p w14:paraId="200AE2F6" w14:textId="77777777" w:rsidR="004F631C" w:rsidRPr="0004375D" w:rsidRDefault="00725E25" w:rsidP="00BA4A82"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5CB1AA8B" w14:textId="77777777" w:rsidR="00EB7987" w:rsidRPr="0004375D" w:rsidRDefault="00EB7987" w:rsidP="00EB7987"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14:paraId="26E872A9" w14:textId="3E490424" w:rsidR="00725E25" w:rsidRPr="0004375D" w:rsidRDefault="003F7A43" w:rsidP="00BA4A82"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</w:t>
            </w:r>
            <w:r w:rsidR="00C668F5">
              <w:rPr>
                <w:rFonts w:hint="eastAsia"/>
                <w:sz w:val="18"/>
                <w:szCs w:val="18"/>
              </w:rPr>
              <w:t>研究所</w:t>
            </w:r>
            <w:r w:rsidRPr="006E5496">
              <w:rPr>
                <w:rFonts w:hint="eastAsia"/>
                <w:sz w:val="18"/>
                <w:szCs w:val="18"/>
              </w:rPr>
              <w:t>申請後に他機関に申請を行った場合、または他機関からの助成金を受給した場合は、その内容を付記すること。</w:t>
            </w:r>
          </w:p>
          <w:p w14:paraId="3E8380E8" w14:textId="77777777" w:rsidR="00725E25" w:rsidRPr="0004375D" w:rsidRDefault="00725E25" w:rsidP="00BA4A82"/>
          <w:p w14:paraId="55F51102" w14:textId="77777777" w:rsidR="00725E25" w:rsidRPr="0004375D" w:rsidRDefault="00725E25" w:rsidP="00BA4A82"/>
          <w:p w14:paraId="359A5391" w14:textId="77777777" w:rsidR="00725E25" w:rsidRPr="0004375D" w:rsidRDefault="00725E25" w:rsidP="00BA4A82"/>
          <w:p w14:paraId="7C84B358" w14:textId="77777777" w:rsidR="00725E25" w:rsidRPr="0004375D" w:rsidRDefault="00725E25" w:rsidP="00BA4A82"/>
          <w:p w14:paraId="09E136BA" w14:textId="77777777" w:rsidR="00725E25" w:rsidRPr="0004375D" w:rsidRDefault="00725E25" w:rsidP="00BA4A82"/>
          <w:p w14:paraId="1FFD2582" w14:textId="77777777" w:rsidR="00725E25" w:rsidRPr="0004375D" w:rsidRDefault="00725E25" w:rsidP="00BA4A82"/>
          <w:p w14:paraId="4D94BEF2" w14:textId="77777777" w:rsidR="00725E25" w:rsidRPr="0004375D" w:rsidRDefault="00725E25" w:rsidP="00BA4A82"/>
          <w:p w14:paraId="5E6E3822" w14:textId="77777777" w:rsidR="00725E25" w:rsidRPr="0004375D" w:rsidRDefault="00725E25" w:rsidP="00BA4A82"/>
          <w:p w14:paraId="456C519C" w14:textId="77777777" w:rsidR="00725E25" w:rsidRPr="0004375D" w:rsidRDefault="00725E25" w:rsidP="00BA4A82"/>
          <w:p w14:paraId="67839EAB" w14:textId="77777777" w:rsidR="00725E25" w:rsidRPr="0004375D" w:rsidRDefault="00725E25" w:rsidP="00BA4A82"/>
          <w:p w14:paraId="3F6AED86" w14:textId="77777777" w:rsidR="00725E25" w:rsidRPr="0004375D" w:rsidRDefault="00725E25" w:rsidP="00BA4A82"/>
          <w:p w14:paraId="0426FAA3" w14:textId="77777777" w:rsidR="00725E25" w:rsidRPr="0004375D" w:rsidRDefault="00725E25" w:rsidP="00BA4A82"/>
          <w:p w14:paraId="6669E13B" w14:textId="77777777" w:rsidR="00911018" w:rsidRPr="0004375D" w:rsidRDefault="00911018" w:rsidP="00BA4A82"/>
          <w:p w14:paraId="06F2801C" w14:textId="77777777" w:rsidR="00911018" w:rsidRPr="0004375D" w:rsidRDefault="00911018" w:rsidP="00BA4A82"/>
          <w:p w14:paraId="20296653" w14:textId="77777777" w:rsidR="00911018" w:rsidRPr="0004375D" w:rsidRDefault="00911018" w:rsidP="00BA4A82"/>
          <w:p w14:paraId="6F4741CF" w14:textId="77777777" w:rsidR="00911018" w:rsidRPr="0004375D" w:rsidRDefault="00911018" w:rsidP="00BA4A82"/>
          <w:p w14:paraId="1BB4A33A" w14:textId="77777777" w:rsidR="00911018" w:rsidRPr="0004375D" w:rsidRDefault="00911018" w:rsidP="00BA4A82"/>
          <w:p w14:paraId="7BE6B9D0" w14:textId="77777777" w:rsidR="00911018" w:rsidRPr="0004375D" w:rsidRDefault="00911018" w:rsidP="00BA4A82"/>
          <w:p w14:paraId="5D736748" w14:textId="77777777" w:rsidR="00725E25" w:rsidRPr="0004375D" w:rsidRDefault="00725E25" w:rsidP="00BA4A82"/>
          <w:p w14:paraId="2F4E25C6" w14:textId="77777777" w:rsidR="00725E25" w:rsidRPr="0004375D" w:rsidRDefault="00725E25" w:rsidP="00BA4A82"/>
          <w:p w14:paraId="640BF6FE" w14:textId="77777777" w:rsidR="00FC4E28" w:rsidRPr="0004375D" w:rsidRDefault="00FC4E28" w:rsidP="00BA4A82"/>
          <w:p w14:paraId="3A0F54DA" w14:textId="77777777" w:rsidR="00725E25" w:rsidRPr="0004375D" w:rsidRDefault="00725E25" w:rsidP="00BA4A82"/>
          <w:p w14:paraId="7936FC38" w14:textId="77777777" w:rsidR="00725E25" w:rsidRPr="0004375D" w:rsidRDefault="00725E25" w:rsidP="00BA4A82"/>
          <w:p w14:paraId="4D76E60E" w14:textId="77777777" w:rsidR="00725E25" w:rsidRPr="0004375D" w:rsidRDefault="00725E25" w:rsidP="00BA4A82"/>
          <w:p w14:paraId="65648EB6" w14:textId="77777777" w:rsidR="00911018" w:rsidRPr="0004375D" w:rsidRDefault="00911018" w:rsidP="00BA4A82"/>
          <w:p w14:paraId="5DC3BDF9" w14:textId="77777777" w:rsidR="00911018" w:rsidRPr="0004375D" w:rsidRDefault="00911018" w:rsidP="00BA4A82"/>
          <w:p w14:paraId="395BDBD7" w14:textId="77777777" w:rsidR="00911018" w:rsidRPr="0004375D" w:rsidRDefault="00911018" w:rsidP="00BA4A82"/>
          <w:p w14:paraId="140D8D8B" w14:textId="77777777" w:rsidR="00911018" w:rsidRPr="0004375D" w:rsidRDefault="00911018" w:rsidP="00BA4A82"/>
          <w:p w14:paraId="66FBB714" w14:textId="77777777" w:rsidR="00725E25" w:rsidRPr="0004375D" w:rsidRDefault="00725E25" w:rsidP="00BA4A82"/>
          <w:p w14:paraId="61AB7333" w14:textId="77777777" w:rsidR="003F7A43" w:rsidRPr="0004375D" w:rsidRDefault="003F7A43" w:rsidP="00BA4A82"/>
          <w:p w14:paraId="096F4BD0" w14:textId="77777777" w:rsidR="00725E25" w:rsidRPr="0004375D" w:rsidRDefault="00725E25" w:rsidP="00BA4A82"/>
          <w:p w14:paraId="0DBC2DB4" w14:textId="77777777" w:rsidR="00725E25" w:rsidRPr="0004375D" w:rsidRDefault="00725E25" w:rsidP="005775AB"/>
        </w:tc>
      </w:tr>
      <w:tr w:rsidR="004F631C" w:rsidRPr="0004375D" w14:paraId="62C12F4F" w14:textId="77777777" w:rsidTr="006E5496">
        <w:tc>
          <w:tcPr>
            <w:tcW w:w="8702" w:type="dxa"/>
          </w:tcPr>
          <w:p w14:paraId="23A7F7E0" w14:textId="77777777" w:rsidR="004F631C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14:paraId="7DDD1C2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14:paraId="268EAEF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14:paraId="4ADBBBB5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14:paraId="6ABCF780" w14:textId="77777777" w:rsidR="00725E25" w:rsidRPr="0004375D" w:rsidRDefault="00725E25" w:rsidP="00725E25"/>
          <w:p w14:paraId="6E6FE727" w14:textId="77777777" w:rsidR="00EB7987" w:rsidRPr="0004375D" w:rsidRDefault="00EB7987" w:rsidP="00725E25"/>
          <w:p w14:paraId="5603B475" w14:textId="77777777" w:rsidR="00EB7987" w:rsidRPr="0004375D" w:rsidRDefault="00EB7987" w:rsidP="00725E25"/>
          <w:p w14:paraId="672EDEEB" w14:textId="77777777" w:rsidR="00EB7987" w:rsidRPr="0004375D" w:rsidRDefault="00EB7987" w:rsidP="00725E25"/>
          <w:p w14:paraId="0C2AC53A" w14:textId="77777777" w:rsidR="00EB7987" w:rsidRPr="0004375D" w:rsidRDefault="00EB7987" w:rsidP="00725E25"/>
          <w:p w14:paraId="5FDCEC1A" w14:textId="77777777" w:rsidR="00EB7987" w:rsidRPr="0004375D" w:rsidRDefault="00EB7987" w:rsidP="00725E25"/>
          <w:p w14:paraId="395A9DD4" w14:textId="77777777" w:rsidR="00EB7987" w:rsidRPr="0004375D" w:rsidRDefault="00EB7987" w:rsidP="00725E25"/>
          <w:p w14:paraId="64659592" w14:textId="77777777" w:rsidR="00EB7987" w:rsidRPr="0004375D" w:rsidRDefault="00EB7987" w:rsidP="00725E25"/>
          <w:p w14:paraId="2827EDCA" w14:textId="77777777" w:rsidR="00EB7987" w:rsidRPr="0004375D" w:rsidRDefault="00EB7987" w:rsidP="00725E25"/>
          <w:p w14:paraId="1EDA1981" w14:textId="77777777" w:rsidR="00EB7987" w:rsidRPr="0004375D" w:rsidRDefault="00EB7987" w:rsidP="00725E25"/>
          <w:p w14:paraId="30112967" w14:textId="77777777" w:rsidR="00EB7987" w:rsidRPr="0004375D" w:rsidRDefault="00EB7987" w:rsidP="00725E25"/>
          <w:p w14:paraId="1D6E2F75" w14:textId="77777777" w:rsidR="00EB7987" w:rsidRPr="0004375D" w:rsidRDefault="00EB7987" w:rsidP="00725E25"/>
          <w:p w14:paraId="271F6995" w14:textId="77777777" w:rsidR="00EB7987" w:rsidRPr="0004375D" w:rsidRDefault="00EB7987" w:rsidP="00725E25"/>
          <w:p w14:paraId="7B2236F1" w14:textId="77777777" w:rsidR="00EB7987" w:rsidRPr="0004375D" w:rsidRDefault="00EB7987" w:rsidP="00725E25"/>
          <w:p w14:paraId="6AA2B622" w14:textId="77777777" w:rsidR="00EB7987" w:rsidRPr="0004375D" w:rsidRDefault="00EB7987" w:rsidP="00725E25"/>
          <w:p w14:paraId="7F32167B" w14:textId="77777777" w:rsidR="00EB7987" w:rsidRPr="0004375D" w:rsidRDefault="00EB7987" w:rsidP="00725E25"/>
          <w:p w14:paraId="3F956E9C" w14:textId="77777777" w:rsidR="00725E25" w:rsidRPr="0004375D" w:rsidRDefault="00725E25" w:rsidP="00EB7987"/>
        </w:tc>
      </w:tr>
      <w:tr w:rsidR="00725E25" w:rsidRPr="0004375D" w14:paraId="79C5E22A" w14:textId="77777777" w:rsidTr="006E5496">
        <w:tc>
          <w:tcPr>
            <w:tcW w:w="8702" w:type="dxa"/>
          </w:tcPr>
          <w:p w14:paraId="2840E555" w14:textId="77777777" w:rsidR="00725E25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14:paraId="5CAABC7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0D82EB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A6428BF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5F7BE3C7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EDE329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46C66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F35720C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0065050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E7EF978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8354A36" w14:textId="77777777" w:rsidR="00911018" w:rsidRPr="0004375D" w:rsidRDefault="00911018" w:rsidP="00BA4A82"/>
          <w:p w14:paraId="1F6CC4C6" w14:textId="77777777" w:rsidR="00725E25" w:rsidRPr="0004375D" w:rsidRDefault="00725E25" w:rsidP="00BA4A82"/>
          <w:p w14:paraId="2AC59A86" w14:textId="77777777" w:rsidR="00725E25" w:rsidRPr="0004375D" w:rsidRDefault="00725E25" w:rsidP="00BA4A82"/>
        </w:tc>
      </w:tr>
    </w:tbl>
    <w:p w14:paraId="37825D25" w14:textId="77777777" w:rsidR="00BA4A82" w:rsidRPr="0004375D" w:rsidRDefault="008E0641" w:rsidP="008E0641">
      <w:pPr>
        <w:jc w:val="right"/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B9EF" w14:textId="77777777" w:rsidR="000755D5" w:rsidRDefault="000755D5" w:rsidP="006E5496">
      <w:r>
        <w:separator/>
      </w:r>
    </w:p>
  </w:endnote>
  <w:endnote w:type="continuationSeparator" w:id="0">
    <w:p w14:paraId="23A001A5" w14:textId="77777777" w:rsidR="000755D5" w:rsidRDefault="000755D5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1FD" w14:textId="77777777" w:rsidR="00D56043" w:rsidRDefault="00D56043" w:rsidP="006012C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22DE" w14:textId="77777777" w:rsidR="000755D5" w:rsidRDefault="000755D5" w:rsidP="006E5496">
      <w:r>
        <w:separator/>
      </w:r>
    </w:p>
  </w:footnote>
  <w:footnote w:type="continuationSeparator" w:id="0">
    <w:p w14:paraId="5EF16651" w14:textId="77777777" w:rsidR="000755D5" w:rsidRDefault="000755D5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61C5" w14:textId="556D0573" w:rsidR="00D56043" w:rsidRDefault="004F33EC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公益</w:t>
    </w:r>
    <w:r w:rsidR="00C668F5">
      <w:rPr>
        <w:rFonts w:ascii="ＭＳ ゴシック" w:eastAsia="ＭＳ ゴシック" w:hAnsi="ＭＳ ゴシック" w:hint="eastAsia"/>
        <w:sz w:val="18"/>
        <w:szCs w:val="18"/>
      </w:rPr>
      <w:t>財</w:t>
    </w:r>
    <w:r w:rsidR="002A1AEE">
      <w:rPr>
        <w:rFonts w:ascii="ＭＳ ゴシック" w:eastAsia="ＭＳ ゴシック" w:hAnsi="ＭＳ ゴシック" w:hint="eastAsia"/>
        <w:sz w:val="18"/>
        <w:szCs w:val="18"/>
      </w:rPr>
      <w:t>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C668F5">
      <w:rPr>
        <w:rFonts w:ascii="ＭＳ ゴシック" w:eastAsia="ＭＳ ゴシック" w:hAnsi="ＭＳ ゴシック" w:hint="eastAsia"/>
        <w:sz w:val="18"/>
        <w:szCs w:val="18"/>
      </w:rPr>
      <w:t>研究所</w:t>
    </w:r>
    <w:r w:rsidR="00D56043">
      <w:rPr>
        <w:rFonts w:ascii="ＭＳ ゴシック" w:eastAsia="ＭＳ ゴシック" w:hAnsi="ＭＳ ゴシック" w:hint="eastAsia"/>
        <w:sz w:val="18"/>
        <w:szCs w:val="18"/>
      </w:rPr>
      <w:t>／20</w:t>
    </w:r>
    <w:r w:rsidR="00D05122">
      <w:rPr>
        <w:rFonts w:ascii="ＭＳ ゴシック" w:eastAsia="ＭＳ ゴシック" w:hAnsi="ＭＳ ゴシック" w:hint="eastAsia"/>
        <w:sz w:val="18"/>
        <w:szCs w:val="18"/>
      </w:rPr>
      <w:t>2</w:t>
    </w:r>
    <w:r>
      <w:rPr>
        <w:rFonts w:ascii="ＭＳ ゴシック" w:eastAsia="ＭＳ ゴシック" w:hAnsi="ＭＳ ゴシック" w:hint="eastAsia"/>
        <w:sz w:val="18"/>
        <w:szCs w:val="18"/>
      </w:rPr>
      <w:t>2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14:paraId="7AFA8F11" w14:textId="77777777"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755D5"/>
    <w:rsid w:val="00094852"/>
    <w:rsid w:val="000D62C8"/>
    <w:rsid w:val="00124080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61640"/>
    <w:rsid w:val="00367392"/>
    <w:rsid w:val="0037132C"/>
    <w:rsid w:val="00386699"/>
    <w:rsid w:val="003D5146"/>
    <w:rsid w:val="003D7B8E"/>
    <w:rsid w:val="003F7A43"/>
    <w:rsid w:val="004522F4"/>
    <w:rsid w:val="004A63F8"/>
    <w:rsid w:val="004B5749"/>
    <w:rsid w:val="004F2F8F"/>
    <w:rsid w:val="004F33EC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17497"/>
    <w:rsid w:val="00725E25"/>
    <w:rsid w:val="0077330B"/>
    <w:rsid w:val="007738BE"/>
    <w:rsid w:val="00793FEE"/>
    <w:rsid w:val="00871658"/>
    <w:rsid w:val="00890467"/>
    <w:rsid w:val="008B374E"/>
    <w:rsid w:val="008E0641"/>
    <w:rsid w:val="00911018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C046FE"/>
    <w:rsid w:val="00C10AEA"/>
    <w:rsid w:val="00C232EB"/>
    <w:rsid w:val="00C56296"/>
    <w:rsid w:val="00C668F5"/>
    <w:rsid w:val="00C81AA4"/>
    <w:rsid w:val="00D05122"/>
    <w:rsid w:val="00D24E73"/>
    <w:rsid w:val="00D3473A"/>
    <w:rsid w:val="00D37A6C"/>
    <w:rsid w:val="00D56043"/>
    <w:rsid w:val="00DA0E3B"/>
    <w:rsid w:val="00DC0293"/>
    <w:rsid w:val="00E0049A"/>
    <w:rsid w:val="00E7209D"/>
    <w:rsid w:val="00E8288F"/>
    <w:rsid w:val="00EB7987"/>
    <w:rsid w:val="00EC05F5"/>
    <w:rsid w:val="00F07748"/>
    <w:rsid w:val="00F21082"/>
    <w:rsid w:val="00F33E3F"/>
    <w:rsid w:val="00F36EBD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2022-02-24T10:45:00Z</dcterms:created>
  <dcterms:modified xsi:type="dcterms:W3CDTF">2022-02-24T10:45:00Z</dcterms:modified>
</cp:coreProperties>
</file>